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4D" w:rsidRPr="003A044D" w:rsidRDefault="003A044D" w:rsidP="003A044D">
      <w:pPr>
        <w:pStyle w:val="Style1"/>
        <w:kinsoku w:val="0"/>
        <w:autoSpaceDE/>
        <w:adjustRightInd/>
        <w:spacing w:after="720"/>
        <w:jc w:val="center"/>
        <w:rPr>
          <w:rStyle w:val="CharacterStyle1"/>
          <w:sz w:val="24"/>
          <w:szCs w:val="24"/>
        </w:rPr>
      </w:pPr>
      <w:r w:rsidRPr="003A044D">
        <w:rPr>
          <w:rStyle w:val="CharacterStyle1"/>
          <w:sz w:val="24"/>
          <w:szCs w:val="24"/>
        </w:rPr>
        <w:t>CAYMA BİLDİRİMİ</w:t>
      </w:r>
    </w:p>
    <w:p w:rsidR="003A044D" w:rsidRPr="003A044D" w:rsidRDefault="003A044D" w:rsidP="003A044D">
      <w:pPr>
        <w:pStyle w:val="Style1"/>
        <w:kinsoku w:val="0"/>
        <w:autoSpaceDE/>
        <w:adjustRightInd/>
        <w:spacing w:before="1188"/>
        <w:ind w:right="72"/>
        <w:jc w:val="both"/>
        <w:rPr>
          <w:rStyle w:val="CharacterStyle1"/>
          <w:spacing w:val="3"/>
          <w:sz w:val="24"/>
          <w:szCs w:val="24"/>
        </w:rPr>
      </w:pPr>
    </w:p>
    <w:p w:rsidR="003A044D" w:rsidRPr="003A044D" w:rsidRDefault="003A044D" w:rsidP="003A044D">
      <w:pPr>
        <w:pStyle w:val="Style1"/>
        <w:kinsoku w:val="0"/>
        <w:autoSpaceDE/>
        <w:adjustRightInd/>
        <w:spacing w:before="1188"/>
        <w:ind w:right="72"/>
        <w:jc w:val="both"/>
        <w:rPr>
          <w:rStyle w:val="CharacterStyle1"/>
          <w:sz w:val="24"/>
          <w:szCs w:val="24"/>
        </w:rPr>
      </w:pPr>
      <w:r w:rsidRPr="003A044D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10160</wp:posOffset>
                </wp:positionV>
                <wp:extent cx="3590925" cy="0"/>
                <wp:effectExtent l="12700" t="10160" r="15875" b="18415"/>
                <wp:wrapSquare wrapText="bothSides"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466A5" id="Düz Bağlayıcı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4.25pt,.8pt" to="36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" o:allowincell="f" strokeweight="1.45pt">
                <v:stroke dashstyle="1 1"/>
                <w10:wrap type="square"/>
              </v:line>
            </w:pict>
          </mc:Fallback>
        </mc:AlternateContent>
      </w:r>
      <w:r w:rsidRPr="003A044D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296545</wp:posOffset>
                </wp:positionV>
                <wp:extent cx="3551555" cy="0"/>
                <wp:effectExtent l="18415" t="10795" r="11430" b="17780"/>
                <wp:wrapSquare wrapText="bothSides"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15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2F541" id="Düz Bağlayıcı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5.45pt,23.35pt" to="365.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" o:allowincell="f" strokeweight="1.45pt">
                <v:stroke dashstyle="1 1"/>
                <w10:wrap type="square"/>
              </v:line>
            </w:pict>
          </mc:Fallback>
        </mc:AlternateContent>
      </w:r>
      <w:r w:rsidR="00A052F2">
        <w:rPr>
          <w:rStyle w:val="CharacterStyle1"/>
          <w:spacing w:val="3"/>
          <w:sz w:val="24"/>
          <w:szCs w:val="24"/>
        </w:rPr>
        <w:t>…/</w:t>
      </w:r>
      <w:proofErr w:type="gramStart"/>
      <w:r w:rsidR="00A052F2">
        <w:rPr>
          <w:rStyle w:val="CharacterStyle1"/>
          <w:spacing w:val="3"/>
          <w:sz w:val="24"/>
          <w:szCs w:val="24"/>
        </w:rPr>
        <w:t>…...</w:t>
      </w:r>
      <w:proofErr w:type="gramEnd"/>
      <w:r w:rsidR="00A052F2">
        <w:rPr>
          <w:rStyle w:val="CharacterStyle1"/>
          <w:spacing w:val="3"/>
          <w:sz w:val="24"/>
          <w:szCs w:val="24"/>
        </w:rPr>
        <w:t xml:space="preserve">/20….tarihinde </w:t>
      </w:r>
      <w:r w:rsidRPr="003A044D">
        <w:rPr>
          <w:rStyle w:val="CharacterStyle1"/>
          <w:spacing w:val="3"/>
          <w:sz w:val="24"/>
          <w:szCs w:val="24"/>
        </w:rPr>
        <w:t xml:space="preserve">firmanızın satış elemanları aşağıda  belirtmiş olduğum adresime gelerek……………………………………………………………. </w:t>
      </w:r>
      <w:proofErr w:type="gramStart"/>
      <w:r w:rsidRPr="003A044D">
        <w:rPr>
          <w:rStyle w:val="CharacterStyle1"/>
          <w:spacing w:val="3"/>
          <w:sz w:val="24"/>
          <w:szCs w:val="24"/>
        </w:rPr>
        <w:t>malı</w:t>
      </w:r>
      <w:proofErr w:type="gramEnd"/>
      <w:r w:rsidRPr="003A044D">
        <w:rPr>
          <w:rStyle w:val="CharacterStyle1"/>
          <w:spacing w:val="3"/>
          <w:sz w:val="24"/>
          <w:szCs w:val="24"/>
        </w:rPr>
        <w:t xml:space="preserve"> / ürünü kapıdan satış yolu ile tarafıma satmıştır.</w:t>
      </w:r>
    </w:p>
    <w:p w:rsidR="003A044D" w:rsidRPr="003A044D" w:rsidRDefault="003A044D" w:rsidP="003A044D">
      <w:pPr>
        <w:pStyle w:val="Style1"/>
        <w:kinsoku w:val="0"/>
        <w:autoSpaceDE/>
        <w:adjustRightInd/>
        <w:spacing w:before="216"/>
        <w:ind w:right="72"/>
        <w:jc w:val="both"/>
        <w:rPr>
          <w:rStyle w:val="CharacterStyle1"/>
          <w:sz w:val="24"/>
          <w:szCs w:val="24"/>
        </w:rPr>
      </w:pPr>
      <w:r w:rsidRPr="003A044D">
        <w:rPr>
          <w:rStyle w:val="CharacterStyle1"/>
          <w:sz w:val="24"/>
          <w:szCs w:val="24"/>
        </w:rPr>
        <w:t xml:space="preserve">             6502 sayılı Tüketicinin Korunması Hakkında Kanun kapsamında iş Yeri Dışında </w:t>
      </w:r>
      <w:r w:rsidRPr="003A044D">
        <w:rPr>
          <w:rStyle w:val="CharacterStyle1"/>
          <w:spacing w:val="-2"/>
          <w:sz w:val="24"/>
          <w:szCs w:val="24"/>
        </w:rPr>
        <w:t xml:space="preserve">Kurulan Sözleşmeler Yönetmeliğinde yer alan  Madde 81. Fıkrada yer alan "Tüketici 14 gün </w:t>
      </w:r>
      <w:r w:rsidRPr="003A044D">
        <w:rPr>
          <w:rStyle w:val="CharacterStyle1"/>
          <w:spacing w:val="-1"/>
          <w:sz w:val="24"/>
          <w:szCs w:val="24"/>
        </w:rPr>
        <w:t xml:space="preserve">içinde herhangi bir gerekçe göstermeksizin ve cezai şart ödemeksizin sözleşmeden cayma </w:t>
      </w:r>
      <w:r w:rsidRPr="003A044D">
        <w:rPr>
          <w:rStyle w:val="CharacterStyle1"/>
          <w:spacing w:val="-2"/>
          <w:sz w:val="24"/>
          <w:szCs w:val="24"/>
        </w:rPr>
        <w:t xml:space="preserve">hakkına sahiptir." ibaresi gereğince yapılan  satıştan/sözleşmeden caydığımı bildirmek üzere iş </w:t>
      </w:r>
      <w:r w:rsidRPr="003A044D">
        <w:rPr>
          <w:rStyle w:val="CharacterStyle1"/>
          <w:sz w:val="24"/>
          <w:szCs w:val="24"/>
        </w:rPr>
        <w:t xml:space="preserve">bu İHTARNAME ile tarafınıza gönderilmiştir. </w:t>
      </w:r>
    </w:p>
    <w:p w:rsidR="003A044D" w:rsidRPr="003A044D" w:rsidRDefault="003A044D" w:rsidP="003A044D">
      <w:pPr>
        <w:pStyle w:val="Style1"/>
        <w:kinsoku w:val="0"/>
        <w:autoSpaceDE/>
        <w:adjustRightInd/>
        <w:spacing w:before="288"/>
        <w:ind w:right="72" w:firstLine="720"/>
        <w:jc w:val="both"/>
        <w:rPr>
          <w:rStyle w:val="CharacterStyle1"/>
          <w:spacing w:val="13"/>
          <w:sz w:val="24"/>
          <w:szCs w:val="24"/>
        </w:rPr>
      </w:pPr>
      <w:r w:rsidRPr="003A044D">
        <w:rPr>
          <w:rStyle w:val="CharacterStyle1"/>
          <w:spacing w:val="-1"/>
          <w:sz w:val="24"/>
          <w:szCs w:val="24"/>
        </w:rPr>
        <w:t xml:space="preserve">Bu ihtarın elinize ulaştığı tarihten itibaren kanuni süre olan 20(yirmi) gün içerisinde </w:t>
      </w:r>
      <w:r w:rsidRPr="003A044D">
        <w:rPr>
          <w:rStyle w:val="CharacterStyle1"/>
          <w:spacing w:val="-6"/>
          <w:sz w:val="24"/>
          <w:szCs w:val="24"/>
        </w:rPr>
        <w:t xml:space="preserve">malı geri almakla yükümlü bulunduğunuzdan satışın yapıldığı adresime gelerek ürününüz geri </w:t>
      </w:r>
      <w:r w:rsidRPr="003A044D">
        <w:rPr>
          <w:rStyle w:val="CharacterStyle1"/>
          <w:spacing w:val="-5"/>
          <w:sz w:val="24"/>
          <w:szCs w:val="24"/>
        </w:rPr>
        <w:t xml:space="preserve">alınarak imzalamış olduğum senedin ye satış sözleşmesinin iadesini aksi takdirde adli ye idari </w:t>
      </w:r>
      <w:r w:rsidRPr="003A044D">
        <w:rPr>
          <w:rStyle w:val="CharacterStyle1"/>
          <w:spacing w:val="13"/>
          <w:sz w:val="24"/>
          <w:szCs w:val="24"/>
        </w:rPr>
        <w:t>makamlara başvuruda bulunacağının bilinmesini rica ederim. ….. /…../20…</w:t>
      </w:r>
    </w:p>
    <w:p w:rsidR="003A044D" w:rsidRPr="003A044D" w:rsidRDefault="003A044D" w:rsidP="003A044D">
      <w:pPr>
        <w:pStyle w:val="Style1"/>
        <w:tabs>
          <w:tab w:val="right" w:leader="dot" w:pos="8808"/>
        </w:tabs>
        <w:kinsoku w:val="0"/>
        <w:autoSpaceDE/>
        <w:adjustRightInd/>
        <w:spacing w:before="1152"/>
        <w:ind w:left="4896"/>
        <w:rPr>
          <w:rStyle w:val="CharacterStyle1"/>
          <w:sz w:val="24"/>
          <w:szCs w:val="24"/>
        </w:rPr>
      </w:pPr>
      <w:r w:rsidRPr="003A044D">
        <w:rPr>
          <w:rStyle w:val="CharacterStyle1"/>
          <w:sz w:val="24"/>
          <w:szCs w:val="24"/>
        </w:rPr>
        <w:t>Adı-Soyadı</w:t>
      </w:r>
      <w:r w:rsidRPr="003A044D">
        <w:rPr>
          <w:rStyle w:val="CharacterStyle1"/>
          <w:sz w:val="24"/>
          <w:szCs w:val="24"/>
          <w:vertAlign w:val="superscript"/>
        </w:rPr>
        <w:t>.</w:t>
      </w:r>
      <w:r w:rsidRPr="003A044D">
        <w:rPr>
          <w:rStyle w:val="CharacterStyle1"/>
          <w:sz w:val="24"/>
          <w:szCs w:val="24"/>
          <w:vertAlign w:val="superscript"/>
        </w:rPr>
        <w:tab/>
      </w:r>
    </w:p>
    <w:p w:rsidR="003A044D" w:rsidRPr="003A044D" w:rsidRDefault="003A044D" w:rsidP="003A044D">
      <w:pPr>
        <w:pStyle w:val="Style1"/>
        <w:kinsoku w:val="0"/>
        <w:autoSpaceDE/>
        <w:adjustRightInd/>
        <w:spacing w:before="216"/>
        <w:ind w:left="4896"/>
        <w:rPr>
          <w:rStyle w:val="CharacterStyle1"/>
          <w:sz w:val="24"/>
          <w:szCs w:val="24"/>
        </w:rPr>
      </w:pPr>
      <w:r w:rsidRPr="003A044D">
        <w:rPr>
          <w:rStyle w:val="CharacterStyle1"/>
          <w:sz w:val="24"/>
          <w:szCs w:val="24"/>
        </w:rPr>
        <w:t>İmzası:</w:t>
      </w:r>
    </w:p>
    <w:p w:rsidR="003A044D" w:rsidRPr="003A044D" w:rsidRDefault="003A044D" w:rsidP="003A044D">
      <w:pPr>
        <w:pStyle w:val="Style1"/>
        <w:kinsoku w:val="0"/>
        <w:autoSpaceDE/>
        <w:adjustRightInd/>
        <w:spacing w:before="216"/>
        <w:rPr>
          <w:rStyle w:val="CharacterStyle1"/>
          <w:sz w:val="24"/>
          <w:szCs w:val="24"/>
        </w:rPr>
      </w:pPr>
      <w:r w:rsidRPr="003A044D">
        <w:rPr>
          <w:rStyle w:val="CharacterStyle1"/>
          <w:spacing w:val="-8"/>
          <w:sz w:val="24"/>
          <w:szCs w:val="24"/>
        </w:rPr>
        <w:t xml:space="preserve">Sözleşme Tarihi: </w:t>
      </w:r>
      <w:r w:rsidRPr="003A044D">
        <w:rPr>
          <w:rStyle w:val="CharacterStyle1"/>
          <w:spacing w:val="-8"/>
          <w:sz w:val="24"/>
          <w:szCs w:val="24"/>
          <w:u w:val="single"/>
        </w:rPr>
        <w:tab/>
      </w:r>
      <w:r w:rsidRPr="003A044D">
        <w:rPr>
          <w:rStyle w:val="CharacterStyle1"/>
          <w:sz w:val="24"/>
          <w:szCs w:val="24"/>
          <w:u w:val="single"/>
        </w:rPr>
        <w:t>/………</w:t>
      </w:r>
      <w:r w:rsidRPr="003A044D">
        <w:rPr>
          <w:rStyle w:val="CharacterStyle1"/>
          <w:spacing w:val="-13"/>
          <w:sz w:val="24"/>
          <w:szCs w:val="24"/>
        </w:rPr>
        <w:t xml:space="preserve">/20..... </w:t>
      </w:r>
    </w:p>
    <w:p w:rsidR="003A044D" w:rsidRPr="003A044D" w:rsidRDefault="003A044D" w:rsidP="003A044D">
      <w:pPr>
        <w:pStyle w:val="Style1"/>
        <w:tabs>
          <w:tab w:val="right" w:leader="dot" w:pos="3514"/>
        </w:tabs>
        <w:kinsoku w:val="0"/>
        <w:autoSpaceDE/>
        <w:adjustRightInd/>
        <w:spacing w:before="180"/>
        <w:rPr>
          <w:rStyle w:val="CharacterStyle1"/>
          <w:sz w:val="24"/>
          <w:szCs w:val="24"/>
        </w:rPr>
      </w:pPr>
      <w:r w:rsidRPr="003A044D">
        <w:rPr>
          <w:rStyle w:val="CharacterStyle1"/>
          <w:sz w:val="24"/>
          <w:szCs w:val="24"/>
        </w:rPr>
        <w:t>Sözleşme No: ……………………….</w:t>
      </w:r>
    </w:p>
    <w:p w:rsidR="003A044D" w:rsidRPr="003A044D" w:rsidRDefault="003A044D" w:rsidP="003A044D">
      <w:pPr>
        <w:pStyle w:val="Style1"/>
        <w:tabs>
          <w:tab w:val="right" w:leader="dot" w:pos="4747"/>
          <w:tab w:val="left" w:pos="6060"/>
        </w:tabs>
        <w:kinsoku w:val="0"/>
        <w:autoSpaceDE/>
        <w:adjustRightInd/>
        <w:spacing w:before="648" w:after="324" w:line="199" w:lineRule="auto"/>
        <w:rPr>
          <w:rStyle w:val="CharacterStyle1"/>
          <w:sz w:val="24"/>
          <w:szCs w:val="24"/>
        </w:rPr>
      </w:pPr>
      <w:r w:rsidRPr="003A044D">
        <w:rPr>
          <w:rStyle w:val="CharacterStyle1"/>
          <w:sz w:val="24"/>
          <w:szCs w:val="24"/>
        </w:rPr>
        <w:t>Adres</w:t>
      </w:r>
      <w:r w:rsidRPr="003A044D">
        <w:rPr>
          <w:rStyle w:val="CharacterStyle1"/>
          <w:sz w:val="24"/>
          <w:szCs w:val="24"/>
          <w:vertAlign w:val="superscript"/>
        </w:rPr>
        <w:t xml:space="preserve">. </w:t>
      </w:r>
      <w:r w:rsidRPr="003A044D">
        <w:rPr>
          <w:rStyle w:val="CharacterStyle1"/>
          <w:sz w:val="24"/>
          <w:szCs w:val="24"/>
          <w:vertAlign w:val="superscript"/>
        </w:rPr>
        <w:tab/>
      </w:r>
      <w:r w:rsidRPr="003A044D">
        <w:rPr>
          <w:rStyle w:val="CharacterStyle1"/>
          <w:sz w:val="24"/>
          <w:szCs w:val="24"/>
          <w:vertAlign w:val="superscript"/>
        </w:rPr>
        <w:tab/>
        <w:t>TEL:(............................................)</w:t>
      </w:r>
    </w:p>
    <w:p w:rsidR="003A044D" w:rsidRPr="003A044D" w:rsidRDefault="003A044D" w:rsidP="003A044D">
      <w:pPr>
        <w:pStyle w:val="Style1"/>
        <w:tabs>
          <w:tab w:val="right" w:pos="1306"/>
        </w:tabs>
        <w:kinsoku w:val="0"/>
        <w:autoSpaceDE/>
        <w:adjustRightInd/>
        <w:spacing w:before="756"/>
        <w:rPr>
          <w:rStyle w:val="CharacterStyle1"/>
          <w:sz w:val="24"/>
          <w:szCs w:val="24"/>
          <w:u w:val="single"/>
        </w:rPr>
      </w:pPr>
      <w:r w:rsidRPr="003A044D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018155" cy="0"/>
                <wp:effectExtent l="9525" t="10160" r="10795" b="18415"/>
                <wp:wrapSquare wrapText="bothSides"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FEB31" id="Düz Bağlayıcı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8pt" to="237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" o:allowincell="f" strokeweight="1.45pt">
                <v:stroke dashstyle="1 1"/>
                <w10:wrap type="square"/>
              </v:line>
            </w:pict>
          </mc:Fallback>
        </mc:AlternateContent>
      </w:r>
      <w:r w:rsidRPr="003A044D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3018155" cy="0"/>
                <wp:effectExtent l="9525" t="16510" r="10795" b="12065"/>
                <wp:wrapSquare wrapText="bothSides"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2E91" id="Düz Bağlayıcı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8pt" to="237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" o:allowincell="f" strokeweight="1.45pt">
                <v:stroke dashstyle="1 1"/>
                <w10:wrap type="square"/>
              </v:line>
            </w:pict>
          </mc:Fallback>
        </mc:AlternateContent>
      </w:r>
      <w:r w:rsidRPr="003A044D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577215</wp:posOffset>
                </wp:positionV>
                <wp:extent cx="1475740" cy="0"/>
                <wp:effectExtent l="9525" t="15240" r="10160" b="13335"/>
                <wp:wrapSquare wrapText="bothSides"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720D3" id="Düz Bağlayıcı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66pt,45.45pt" to="182.2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3A044D" w:rsidRPr="003A044D" w:rsidRDefault="003A044D" w:rsidP="003A044D">
      <w:pPr>
        <w:pStyle w:val="Style1"/>
        <w:tabs>
          <w:tab w:val="right" w:pos="1306"/>
        </w:tabs>
        <w:kinsoku w:val="0"/>
        <w:autoSpaceDE/>
        <w:adjustRightInd/>
        <w:spacing w:before="756"/>
        <w:rPr>
          <w:rStyle w:val="CharacterStyle1"/>
          <w:sz w:val="24"/>
          <w:szCs w:val="24"/>
          <w:u w:val="single"/>
        </w:rPr>
      </w:pPr>
      <w:r w:rsidRPr="003A044D">
        <w:rPr>
          <w:rStyle w:val="CharacterStyle1"/>
          <w:sz w:val="24"/>
          <w:szCs w:val="24"/>
        </w:rPr>
        <w:t>EKLER:</w:t>
      </w:r>
    </w:p>
    <w:p w:rsidR="003A044D" w:rsidRPr="003A044D" w:rsidRDefault="003A044D" w:rsidP="003A044D">
      <w:pPr>
        <w:pStyle w:val="Style1"/>
        <w:kinsoku w:val="0"/>
        <w:autoSpaceDE/>
        <w:adjustRightInd/>
        <w:spacing w:before="180"/>
        <w:rPr>
          <w:spacing w:val="-2"/>
        </w:rPr>
      </w:pPr>
      <w:r w:rsidRPr="003A044D">
        <w:rPr>
          <w:rStyle w:val="CharacterStyle1"/>
          <w:spacing w:val="-2"/>
          <w:sz w:val="24"/>
          <w:szCs w:val="24"/>
        </w:rPr>
        <w:t>1 Adet Sözleşme Fotokopisi</w:t>
      </w:r>
    </w:p>
    <w:p w:rsidR="00BC766F" w:rsidRDefault="00BC766F">
      <w:pPr>
        <w:rPr>
          <w:rFonts w:ascii="Times New Roman" w:hAnsi="Times New Roman" w:cs="Times New Roman"/>
        </w:rPr>
      </w:pPr>
    </w:p>
    <w:p w:rsidR="00063FA9" w:rsidRDefault="00063FA9" w:rsidP="006F3DB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3DBC" w:rsidRPr="00CB1F6C" w:rsidRDefault="006F3DBC" w:rsidP="006F3DB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1F6C">
        <w:rPr>
          <w:rFonts w:ascii="Times New Roman" w:hAnsi="Times New Roman" w:cs="Times New Roman"/>
          <w:sz w:val="24"/>
          <w:szCs w:val="24"/>
          <w:u w:val="single"/>
        </w:rPr>
        <w:lastRenderedPageBreak/>
        <w:t>İHTARNAME</w:t>
      </w:r>
    </w:p>
    <w:p w:rsidR="006F3DBC" w:rsidRPr="00CB1F6C" w:rsidRDefault="006F3DBC" w:rsidP="006F3DB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F6C">
        <w:rPr>
          <w:rFonts w:ascii="Times New Roman" w:hAnsi="Times New Roman" w:cs="Times New Roman"/>
          <w:sz w:val="24"/>
          <w:szCs w:val="24"/>
          <w:u w:val="single"/>
        </w:rPr>
        <w:t>KEŞİDECİ: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F6C">
        <w:rPr>
          <w:rFonts w:ascii="Times New Roman" w:hAnsi="Times New Roman" w:cs="Times New Roman"/>
          <w:sz w:val="24"/>
          <w:szCs w:val="24"/>
          <w:u w:val="single"/>
        </w:rPr>
        <w:t>TC NO: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F6C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F6C">
        <w:rPr>
          <w:rFonts w:ascii="Times New Roman" w:hAnsi="Times New Roman" w:cs="Times New Roman"/>
          <w:sz w:val="24"/>
          <w:szCs w:val="24"/>
          <w:u w:val="single"/>
        </w:rPr>
        <w:t>İRTİBAT NO: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F6C">
        <w:rPr>
          <w:rFonts w:ascii="Times New Roman" w:hAnsi="Times New Roman" w:cs="Times New Roman"/>
          <w:sz w:val="24"/>
          <w:szCs w:val="24"/>
          <w:u w:val="single"/>
        </w:rPr>
        <w:t>KARŞI TARAF: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  <w:r w:rsidRPr="00CB1F6C">
        <w:rPr>
          <w:rFonts w:ascii="Times New Roman" w:hAnsi="Times New Roman" w:cs="Times New Roman"/>
          <w:sz w:val="24"/>
          <w:szCs w:val="24"/>
          <w:u w:val="single"/>
        </w:rPr>
        <w:t xml:space="preserve">DÜZENLEME TARİHİ: </w:t>
      </w:r>
      <w:r w:rsidRPr="00CB1F6C">
        <w:rPr>
          <w:rFonts w:ascii="Times New Roman" w:hAnsi="Times New Roman" w:cs="Times New Roman"/>
          <w:sz w:val="24"/>
          <w:szCs w:val="24"/>
        </w:rPr>
        <w:t>……/……/……..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  <w:r w:rsidRPr="00CB1F6C">
        <w:rPr>
          <w:rFonts w:ascii="Times New Roman" w:hAnsi="Times New Roman" w:cs="Times New Roman"/>
          <w:sz w:val="24"/>
          <w:szCs w:val="24"/>
        </w:rPr>
        <w:t>AÇIKLAMALAR: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  <w:r w:rsidRPr="00CB1F6C">
        <w:rPr>
          <w:rFonts w:ascii="Times New Roman" w:hAnsi="Times New Roman" w:cs="Times New Roman"/>
          <w:sz w:val="24"/>
          <w:szCs w:val="24"/>
        </w:rPr>
        <w:tab/>
        <w:t xml:space="preserve">……./……./…….. tarihinde mesafeli satış yöntemi ile tarafıma ürün/ürünler satılmış ……/……/…… tarihinde tarafıma teslim edilmiş, ödemesi ……………… ile yapılmıştır. 6502 Sayılı Yasanın 48. Maddesi gereği “CAYMA </w:t>
      </w:r>
      <w:proofErr w:type="spellStart"/>
      <w:r w:rsidRPr="00CB1F6C">
        <w:rPr>
          <w:rFonts w:ascii="Times New Roman" w:hAnsi="Times New Roman" w:cs="Times New Roman"/>
          <w:sz w:val="24"/>
          <w:szCs w:val="24"/>
        </w:rPr>
        <w:t>HAKKI”mı</w:t>
      </w:r>
      <w:proofErr w:type="spellEnd"/>
      <w:r w:rsidRPr="00CB1F6C">
        <w:rPr>
          <w:rFonts w:ascii="Times New Roman" w:hAnsi="Times New Roman" w:cs="Times New Roman"/>
          <w:sz w:val="24"/>
          <w:szCs w:val="24"/>
        </w:rPr>
        <w:t xml:space="preserve"> kullanıyorum.</w:t>
      </w: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DB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  <w:r w:rsidRPr="00CB1F6C">
        <w:rPr>
          <w:rFonts w:ascii="Times New Roman" w:hAnsi="Times New Roman" w:cs="Times New Roman"/>
          <w:sz w:val="24"/>
          <w:szCs w:val="24"/>
        </w:rPr>
        <w:tab/>
        <w:t>Yukarıdaki yasanın ilgili maddesi gereği iş bu ihtar ile cayma hakkımı kullanıyor, almış olduğum ürünün iade alınarak tarafınızda bulunan imzalamış olduğum tüm kıymetli evrakların ve ödemiş olduğum…………………..TL.’</w:t>
      </w:r>
      <w:proofErr w:type="spellStart"/>
      <w:r w:rsidRPr="00CB1F6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CB1F6C">
        <w:rPr>
          <w:rFonts w:ascii="Times New Roman" w:hAnsi="Times New Roman" w:cs="Times New Roman"/>
          <w:sz w:val="24"/>
          <w:szCs w:val="24"/>
        </w:rPr>
        <w:t xml:space="preserve"> tarafıma iadesini istiyorum. Aksi takdirde yasal yollara b</w:t>
      </w:r>
      <w:r>
        <w:rPr>
          <w:rFonts w:ascii="Times New Roman" w:hAnsi="Times New Roman" w:cs="Times New Roman"/>
          <w:sz w:val="24"/>
          <w:szCs w:val="24"/>
        </w:rPr>
        <w:t xml:space="preserve">aşvuracağımı </w:t>
      </w:r>
      <w:proofErr w:type="spellStart"/>
      <w:r>
        <w:rPr>
          <w:rFonts w:ascii="Times New Roman" w:hAnsi="Times New Roman" w:cs="Times New Roman"/>
          <w:sz w:val="24"/>
          <w:szCs w:val="24"/>
        </w:rPr>
        <w:t>ihbaren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bildiririm.</w:t>
      </w:r>
    </w:p>
    <w:p w:rsidR="006F3DB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DBC" w:rsidRPr="00CB1F6C" w:rsidRDefault="006F3DBC" w:rsidP="006F3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B1F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……./……./……..</w:t>
      </w: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6F3DBC" w:rsidRDefault="006F3DBC">
      <w:pPr>
        <w:rPr>
          <w:rFonts w:ascii="Times New Roman" w:hAnsi="Times New Roman" w:cs="Times New Roman"/>
        </w:rPr>
      </w:pPr>
    </w:p>
    <w:p w:rsidR="00DB5CB1" w:rsidRDefault="00DB5CB1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B1" w:rsidRDefault="00DB5CB1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B1" w:rsidRDefault="00DB5CB1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CB1" w:rsidRDefault="00DB5CB1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KAYMAKAMLIK MAKAMINA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(Tüketici Sorunları Hakem Heyeti Başkanlığına)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YENİMAHALLE/ANKARA</w:t>
      </w:r>
    </w:p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TÜKETİCİNİN/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EDENİN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7098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İKAMET ADRESİ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6F3DBC" w:rsidRPr="0056413A" w:rsidRDefault="006F3DBC" w:rsidP="00857733">
            <w:pPr>
              <w:pStyle w:val="AralkYok"/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……………………………………………………………………..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</w:tr>
    </w:tbl>
    <w:p w:rsidR="006F3DBC" w:rsidRPr="0056413A" w:rsidRDefault="006F3DBC" w:rsidP="006F3DBC">
      <w:pPr>
        <w:pStyle w:val="AralkYok"/>
        <w:jc w:val="center"/>
      </w:pPr>
    </w:p>
    <w:p w:rsidR="006F3DBC" w:rsidRPr="0056413A" w:rsidRDefault="006F3DBC" w:rsidP="006F3DBC">
      <w:pPr>
        <w:pStyle w:val="AralkYok"/>
        <w:jc w:val="center"/>
      </w:pPr>
      <w:proofErr w:type="gramStart"/>
      <w:r w:rsidRPr="0056413A"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 w:rsidRPr="0056413A">
        <w:rPr>
          <w:rFonts w:ascii="Times New Roman" w:hAnsi="Times New Roman" w:cs="Times New Roman"/>
          <w:b/>
          <w:sz w:val="24"/>
          <w:szCs w:val="24"/>
        </w:rPr>
        <w:t xml:space="preserve"> EDİLEN/SATICI/SAĞLAYICININ: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7096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BANKANIN 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ŞUBESİ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</w:tr>
    </w:tbl>
    <w:p w:rsidR="006F3DBC" w:rsidRPr="0056413A" w:rsidRDefault="006F3DBC" w:rsidP="006F3DBC">
      <w:pPr>
        <w:pStyle w:val="AralkYok"/>
      </w:pPr>
    </w:p>
    <w:p w:rsidR="006F3DBC" w:rsidRPr="0056413A" w:rsidRDefault="006F3DBC" w:rsidP="006F3DBC">
      <w:pPr>
        <w:pStyle w:val="AralkYok"/>
        <w:jc w:val="center"/>
      </w:pPr>
      <w:r w:rsidRPr="0056413A">
        <w:rPr>
          <w:rFonts w:ascii="Times New Roman" w:hAnsi="Times New Roman" w:cs="Times New Roman"/>
          <w:b/>
          <w:sz w:val="24"/>
          <w:szCs w:val="24"/>
        </w:rPr>
        <w:t>SATIN ALINAN MAL VEYA HİZMETİN: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7092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CİNSİ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Yeniden Yapılandırma</w:t>
            </w: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……...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TUTARI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……,..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KONUSU OLAYIN ÖZETİ:</w:t>
      </w:r>
    </w:p>
    <w:p w:rsidR="006F3DBC" w:rsidRDefault="006F3DBC" w:rsidP="006F3DBC">
      <w:pPr>
        <w:pStyle w:val="AralkYok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6F3DBC" w:rsidTr="00857733">
        <w:trPr>
          <w:trHeight w:val="1879"/>
        </w:trPr>
        <w:tc>
          <w:tcPr>
            <w:tcW w:w="9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090B6D" w:rsidRDefault="006F3DBC" w:rsidP="00857733">
            <w:pPr>
              <w:pStyle w:val="AralkYo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B6D">
              <w:rPr>
                <w:rFonts w:ascii="Times New Roman" w:hAnsi="Times New Roman" w:cs="Times New Roman"/>
                <w:b/>
                <w:sz w:val="28"/>
                <w:szCs w:val="28"/>
              </w:rPr>
              <w:t>…/…/20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 xml:space="preserve"> tarihinde çekmiş olduğum </w:t>
            </w:r>
            <w:r w:rsidRPr="004960D1">
              <w:rPr>
                <w:rFonts w:ascii="Times New Roman" w:hAnsi="Times New Roman" w:cs="Times New Roman"/>
                <w:sz w:val="28"/>
                <w:szCs w:val="28"/>
              </w:rPr>
              <w:t>Konut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Kredisini …/…/20… tarihinde Kredi oranlarının düşmesi üzerine Yeniden Yapılandırdığını, bu esnada 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 xml:space="preserve">yasal mevzuata aykırı olarak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Yeniden Yapılandırma Ücreti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 xml:space="preserve"> adı altında  </w:t>
            </w:r>
            <w:proofErr w:type="gramStart"/>
            <w:r w:rsidRPr="00090B6D">
              <w:rPr>
                <w:rFonts w:ascii="Times New Roman" w:hAnsi="Times New Roman" w:cs="Times New Roman"/>
                <w:b/>
                <w:sz w:val="28"/>
                <w:szCs w:val="28"/>
              </w:rPr>
              <w:t>……,…</w:t>
            </w:r>
            <w:proofErr w:type="gramEnd"/>
            <w:r w:rsidRPr="00090B6D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 xml:space="preserve"> ücret almıştır.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Alınan</w:t>
            </w:r>
            <w:r w:rsidRPr="005D2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2E7D">
              <w:rPr>
                <w:rFonts w:ascii="Times New Roman" w:hAnsi="Times New Roman" w:cs="Times New Roman"/>
                <w:sz w:val="28"/>
                <w:szCs w:val="28"/>
              </w:rPr>
              <w:t>ücretin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avans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faizi ile birlikte / faizsiz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olarak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tarafıma iadesini talep ediyorum.</w:t>
            </w:r>
          </w:p>
        </w:tc>
      </w:tr>
    </w:tbl>
    <w:p w:rsidR="006F3DBC" w:rsidRDefault="006F3DBC" w:rsidP="006F3DB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TÜKETİCİNİN TALEBİ</w:t>
      </w:r>
    </w:p>
    <w:p w:rsidR="006F3DBC" w:rsidRDefault="006F3DBC" w:rsidP="006F3DBC">
      <w:pPr>
        <w:pStyle w:val="AralkYok"/>
        <w:jc w:val="center"/>
      </w:pPr>
    </w:p>
    <w:tbl>
      <w:tblPr>
        <w:tblW w:w="976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7"/>
        <w:gridCol w:w="4701"/>
      </w:tblGrid>
      <w:tr w:rsidR="006F3DBC" w:rsidTr="00857733">
        <w:trPr>
          <w:trHeight w:val="165"/>
        </w:trPr>
        <w:tc>
          <w:tcPr>
            <w:tcW w:w="5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090B6D" w:rsidRDefault="006F3DBC" w:rsidP="00857733">
            <w:pPr>
              <w:pStyle w:val="AralkYok"/>
              <w:rPr>
                <w:b/>
              </w:rPr>
            </w:pPr>
            <w:r w:rsidRPr="00090B6D">
              <w:rPr>
                <w:rFonts w:ascii="Times New Roman" w:hAnsi="Times New Roman" w:cs="Times New Roman"/>
                <w:b/>
                <w:sz w:val="24"/>
                <w:szCs w:val="24"/>
              </w:rPr>
              <w:t>A)Bedel iadesi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B)Malın yenisi ile değiştirilmesi</w:t>
            </w:r>
          </w:p>
        </w:tc>
      </w:tr>
      <w:tr w:rsidR="006F3DBC" w:rsidTr="00857733">
        <w:trPr>
          <w:trHeight w:val="175"/>
        </w:trPr>
        <w:tc>
          <w:tcPr>
            <w:tcW w:w="5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C)Malın özrü kadar satış fiyatından düşülmesi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D)Malın Tamiri</w:t>
            </w:r>
          </w:p>
        </w:tc>
      </w:tr>
      <w:tr w:rsidR="006F3DBC" w:rsidTr="00857733">
        <w:trPr>
          <w:trHeight w:val="1538"/>
        </w:trPr>
        <w:tc>
          <w:tcPr>
            <w:tcW w:w="9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page" w:horzAnchor="margin" w:tblpY="646"/>
              <w:tblOverlap w:val="never"/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5"/>
              <w:gridCol w:w="3244"/>
            </w:tblGrid>
            <w:tr w:rsidR="006F3DBC" w:rsidTr="006F3DBC">
              <w:trPr>
                <w:trHeight w:val="480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AralkYok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T.C</w:t>
                  </w:r>
                </w:p>
                <w:p w:rsidR="006F3DBC" w:rsidRPr="006A5B5E" w:rsidRDefault="006F3DBC" w:rsidP="006F3DBC">
                  <w:pPr>
                    <w:pStyle w:val="AralkYok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YENİMAHALLE KAYMAKALIĞI</w:t>
                  </w:r>
                </w:p>
                <w:p w:rsidR="006F3DBC" w:rsidRPr="006A5B5E" w:rsidRDefault="006F3DBC" w:rsidP="006F3DBC">
                  <w:pPr>
                    <w:pStyle w:val="AralkYok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YAZI İŞLERİ MÜDÜRLÜĞÜ</w:t>
                  </w:r>
                </w:p>
              </w:tc>
            </w:tr>
            <w:tr w:rsidR="006F3DBC" w:rsidTr="006F3DBC">
              <w:trPr>
                <w:trHeight w:val="500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TARİH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433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SAYI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175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AralkYok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TÜKETİCİ BÜROSU</w:t>
                  </w:r>
                </w:p>
              </w:tc>
            </w:tr>
            <w:tr w:rsidR="006F3DBC" w:rsidTr="006F3DBC">
              <w:trPr>
                <w:trHeight w:val="179"/>
              </w:trPr>
              <w:tc>
                <w:tcPr>
                  <w:tcW w:w="4169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AralkYok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KAYMAKAM A.</w:t>
                  </w:r>
                </w:p>
              </w:tc>
            </w:tr>
          </w:tbl>
          <w:p w:rsidR="006F3DBC" w:rsidRDefault="006F3DBC" w:rsidP="00857733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0852C0" wp14:editId="6E5B5B5A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556895</wp:posOffset>
                      </wp:positionV>
                      <wp:extent cx="3248025" cy="1558290"/>
                      <wp:effectExtent l="9525" t="6350" r="9525" b="6985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55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DBC" w:rsidRPr="00090B6D" w:rsidRDefault="006F3DBC" w:rsidP="006F3DBC">
                                  <w:pPr>
                                    <w:pStyle w:val="ereveieri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TÜKETİCİNİN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ADI SOYADI: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TARİH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İMZA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:rsidR="006F3DBC" w:rsidRDefault="006F3DBC" w:rsidP="006F3D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852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241.3pt;margin-top:43.85pt;width:255.75pt;height:1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" strokecolor="white [3212]">
                      <v:textbox>
                        <w:txbxContent>
                          <w:p w:rsidR="006F3DBC" w:rsidRPr="00090B6D" w:rsidRDefault="006F3DBC" w:rsidP="006F3DBC">
                            <w:pPr>
                              <w:pStyle w:val="ereveieri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TÜKETİCİNİN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ADI SOYADI: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TARİH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İMZA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6F3DBC" w:rsidRDefault="006F3DBC" w:rsidP="006F3DB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DBC" w:rsidRDefault="006F3DBC" w:rsidP="006F3DBC">
      <w:pPr>
        <w:pStyle w:val="AralkYok"/>
      </w:pPr>
    </w:p>
    <w:p w:rsidR="006F3DBC" w:rsidRDefault="006F3DBC" w:rsidP="006F3DBC"/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KAYMAKAMLIK MAKAMINA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(Tüketici Sorunları Hakem Heyeti Başkanlığına)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YENİMAHALLE/ANKARA</w:t>
      </w:r>
    </w:p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EDENİN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1"/>
        <w:gridCol w:w="7089"/>
      </w:tblGrid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3DBC" w:rsidTr="00857733">
        <w:trPr>
          <w:trHeight w:val="624"/>
        </w:trPr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Cs w:val="24"/>
              </w:rPr>
              <w:t>İKAMET ADRESİ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F3DBC" w:rsidRPr="00C739E5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EDİLENİN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7091"/>
      </w:tblGrid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Cs w:val="24"/>
              </w:rPr>
              <w:t>FİRMA/MAĞAZA İSMİ VE UNVANI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____________________________________________________  </w:t>
            </w:r>
          </w:p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____________________________________________________  </w:t>
            </w: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  <w:p w:rsidR="006F3DBC" w:rsidRPr="00C739E5" w:rsidRDefault="006F3DBC" w:rsidP="00857733">
            <w:pPr>
              <w:pStyle w:val="AralkYok"/>
              <w:rPr>
                <w:b/>
              </w:rPr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</w:p>
          <w:p w:rsidR="006F3DBC" w:rsidRPr="00C739E5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____________________________________________________</w:t>
            </w: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SATIN ALINAN MAL VEYA HİZMETİN: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7030"/>
      </w:tblGrid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MALIN </w:t>
            </w: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CİNSİ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FATURA</w:t>
            </w: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TUTARI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ALINAN BELGENİN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8"/>
        <w:gridCol w:w="7102"/>
      </w:tblGrid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____________________________________________________  </w:t>
            </w:r>
          </w:p>
        </w:tc>
      </w:tr>
      <w:tr w:rsidR="006F3DBC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NUMARASI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</w:p>
        </w:tc>
      </w:tr>
    </w:tbl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KONUSU OLAYIN ÖZETİ:</w:t>
      </w:r>
    </w:p>
    <w:tbl>
      <w:tblPr>
        <w:tblW w:w="92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5"/>
      </w:tblGrid>
      <w:tr w:rsidR="006F3DBC" w:rsidTr="00063FA9">
        <w:trPr>
          <w:trHeight w:val="803"/>
        </w:trPr>
        <w:tc>
          <w:tcPr>
            <w:tcW w:w="9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063FA9" w:rsidRDefault="006F3DBC" w:rsidP="00063FA9"/>
        </w:tc>
      </w:tr>
    </w:tbl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TÜKETİCİNİN TALEBİ</w:t>
      </w:r>
    </w:p>
    <w:p w:rsidR="006F3DBC" w:rsidRDefault="006F3DBC" w:rsidP="006F3DBC">
      <w:pPr>
        <w:pStyle w:val="AralkYok"/>
        <w:jc w:val="center"/>
      </w:pPr>
    </w:p>
    <w:tbl>
      <w:tblPr>
        <w:tblW w:w="976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7"/>
        <w:gridCol w:w="4701"/>
      </w:tblGrid>
      <w:tr w:rsidR="006F3DBC" w:rsidTr="00857733">
        <w:trPr>
          <w:trHeight w:val="165"/>
        </w:trPr>
        <w:tc>
          <w:tcPr>
            <w:tcW w:w="5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A)Bedel iadesi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B)Malın yenisi ile değiştirilmesi</w:t>
            </w:r>
          </w:p>
        </w:tc>
      </w:tr>
      <w:tr w:rsidR="006F3DBC" w:rsidTr="00857733">
        <w:trPr>
          <w:trHeight w:val="175"/>
        </w:trPr>
        <w:tc>
          <w:tcPr>
            <w:tcW w:w="5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C)Malın özrü kadar satış fiyatından düşülmesi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D)Malın Tamiri</w:t>
            </w:r>
          </w:p>
        </w:tc>
      </w:tr>
      <w:tr w:rsidR="006F3DBC" w:rsidTr="00857733">
        <w:trPr>
          <w:trHeight w:val="1538"/>
        </w:trPr>
        <w:tc>
          <w:tcPr>
            <w:tcW w:w="9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horzAnchor="margin" w:tblpY="1020"/>
              <w:tblOverlap w:val="never"/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5"/>
              <w:gridCol w:w="3244"/>
            </w:tblGrid>
            <w:tr w:rsidR="006F3DBC" w:rsidTr="00857733">
              <w:trPr>
                <w:trHeight w:val="480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T.C</w:t>
                  </w:r>
                </w:p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YENİMAHALLE KAYMAKALIĞI</w:t>
                  </w:r>
                </w:p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YAZI İŞLERİ MÜDÜRLÜĞÜ</w:t>
                  </w:r>
                </w:p>
              </w:tc>
            </w:tr>
            <w:tr w:rsidR="006F3DBC" w:rsidTr="00857733">
              <w:trPr>
                <w:trHeight w:val="500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TARİH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857733">
              <w:trPr>
                <w:trHeight w:val="433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SAYI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857733">
              <w:trPr>
                <w:trHeight w:val="175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TÜKETİCİ BÜROSU</w:t>
                  </w:r>
                </w:p>
              </w:tc>
            </w:tr>
            <w:tr w:rsidR="006F3DBC" w:rsidTr="00857733">
              <w:trPr>
                <w:trHeight w:val="179"/>
              </w:trPr>
              <w:tc>
                <w:tcPr>
                  <w:tcW w:w="4169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KAYMAKAM A.</w:t>
                  </w:r>
                </w:p>
              </w:tc>
            </w:tr>
          </w:tbl>
          <w:p w:rsidR="006F3DBC" w:rsidRDefault="006F3DBC" w:rsidP="00857733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1CC7019" wp14:editId="5AF55835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706755</wp:posOffset>
                      </wp:positionV>
                      <wp:extent cx="2952750" cy="1352550"/>
                      <wp:effectExtent l="9525" t="11430" r="9525" b="762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DBC" w:rsidRDefault="006F3DBC" w:rsidP="006F3DBC">
                                  <w:pPr>
                                    <w:pStyle w:val="ereveieri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TÜKETİCİNİN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ADI SOYADI: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TARİH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İMZA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:rsidR="006F3DBC" w:rsidRDefault="006F3DBC" w:rsidP="006F3D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C7019" id="Metin Kutusu 7" o:spid="_x0000_s1027" type="#_x0000_t202" style="position:absolute;margin-left:256.3pt;margin-top:55.65pt;width:232.5pt;height:10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" strokecolor="white [3212]">
                      <v:textbox>
                        <w:txbxContent>
                          <w:p w:rsidR="006F3DBC" w:rsidRDefault="006F3DBC" w:rsidP="006F3DBC">
                            <w:pPr>
                              <w:pStyle w:val="ereveieri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TÜKETİCİNİN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ADI SOYADI: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TARİH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İMZA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6F3DBC" w:rsidRDefault="006F3DBC" w:rsidP="006F3DB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DBC" w:rsidRDefault="006F3DBC" w:rsidP="006F3DBC"/>
    <w:p w:rsidR="00063FA9" w:rsidRDefault="00063FA9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KAYMAKAMLIK MAKAMINA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(Tüketici Sorunları Hakem Heyeti Başkanlığına)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YENİMAHALLE/ANKARA</w:t>
      </w:r>
    </w:p>
    <w:p w:rsidR="006F3DBC" w:rsidRDefault="006F3DBC" w:rsidP="006F3DBC">
      <w:pPr>
        <w:pStyle w:val="AralkYok"/>
        <w:jc w:val="center"/>
      </w:pPr>
    </w:p>
    <w:p w:rsidR="006F3DBC" w:rsidRPr="00B66A7C" w:rsidRDefault="006F3DBC" w:rsidP="006F3DBC">
      <w:pPr>
        <w:pStyle w:val="AralkYok"/>
        <w:jc w:val="center"/>
        <w:rPr>
          <w:rFonts w:ascii="Times New Roman" w:hAnsi="Times New Roman" w:cs="Times New Roman"/>
          <w:sz w:val="24"/>
        </w:rPr>
      </w:pPr>
      <w:proofErr w:type="gramStart"/>
      <w:r w:rsidRPr="00B66A7C">
        <w:rPr>
          <w:rFonts w:ascii="Times New Roman" w:hAnsi="Times New Roman" w:cs="Times New Roman"/>
          <w:b/>
          <w:sz w:val="24"/>
        </w:rPr>
        <w:t>ŞİKAYET</w:t>
      </w:r>
      <w:proofErr w:type="gramEnd"/>
      <w:r w:rsidRPr="00B66A7C">
        <w:rPr>
          <w:rFonts w:ascii="Times New Roman" w:hAnsi="Times New Roman" w:cs="Times New Roman"/>
          <w:b/>
          <w:sz w:val="24"/>
        </w:rPr>
        <w:t xml:space="preserve"> EDENİN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7098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İKAMET ADRESİ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6F3DBC" w:rsidRPr="0056413A" w:rsidRDefault="006F3DBC" w:rsidP="00857733">
            <w:pPr>
              <w:pStyle w:val="AralkYok"/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……………………………………………………………………..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</w:tr>
    </w:tbl>
    <w:p w:rsidR="006F3DBC" w:rsidRPr="0056413A" w:rsidRDefault="006F3DBC" w:rsidP="006F3DBC">
      <w:pPr>
        <w:pStyle w:val="AralkYok"/>
        <w:jc w:val="center"/>
      </w:pPr>
    </w:p>
    <w:p w:rsidR="006F3DBC" w:rsidRPr="0056413A" w:rsidRDefault="006F3DBC" w:rsidP="006F3DBC">
      <w:pPr>
        <w:pStyle w:val="AralkYok"/>
        <w:jc w:val="center"/>
      </w:pPr>
      <w:proofErr w:type="gramStart"/>
      <w:r w:rsidRPr="0056413A"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 w:rsidRPr="0056413A">
        <w:rPr>
          <w:rFonts w:ascii="Times New Roman" w:hAnsi="Times New Roman" w:cs="Times New Roman"/>
          <w:b/>
          <w:sz w:val="24"/>
          <w:szCs w:val="24"/>
        </w:rPr>
        <w:t xml:space="preserve"> EDİLEN</w:t>
      </w:r>
      <w:r>
        <w:rPr>
          <w:rFonts w:ascii="Times New Roman" w:hAnsi="Times New Roman" w:cs="Times New Roman"/>
          <w:b/>
          <w:sz w:val="24"/>
          <w:szCs w:val="24"/>
        </w:rPr>
        <w:t>İN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6"/>
        <w:gridCol w:w="7104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BANKANIN 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ŞUBESİ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</w:tbl>
    <w:p w:rsidR="006F3DBC" w:rsidRPr="00B66A7C" w:rsidRDefault="006F3DBC" w:rsidP="006F3DBC">
      <w:pPr>
        <w:pStyle w:val="AralkYok"/>
        <w:rPr>
          <w:rFonts w:ascii="Times New Roman" w:hAnsi="Times New Roman" w:cs="Times New Roman"/>
          <w:sz w:val="28"/>
          <w:szCs w:val="24"/>
        </w:rPr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6F3DBC" w:rsidRPr="00B66A7C" w:rsidRDefault="006F3DBC" w:rsidP="006F3DBC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B66A7C">
        <w:rPr>
          <w:rFonts w:ascii="Times New Roman" w:hAnsi="Times New Roman" w:cs="Times New Roman"/>
          <w:b/>
          <w:sz w:val="24"/>
        </w:rPr>
        <w:t>SATIN ALINAN MAL VEYA HİZMETİN: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7170"/>
      </w:tblGrid>
      <w:tr w:rsidR="006F3DBC" w:rsidRPr="00B66A7C" w:rsidTr="00857733"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BC" w:rsidRPr="00B66A7C" w:rsidRDefault="006F3DBC" w:rsidP="0085773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6A7C">
              <w:rPr>
                <w:rFonts w:ascii="Times New Roman" w:hAnsi="Times New Roman" w:cs="Times New Roman"/>
                <w:sz w:val="24"/>
              </w:rPr>
              <w:t>CİNSİ</w:t>
            </w:r>
          </w:p>
        </w:tc>
        <w:tc>
          <w:tcPr>
            <w:tcW w:w="7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BC" w:rsidRPr="00B66A7C" w:rsidRDefault="006F3DBC" w:rsidP="00857733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66A7C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</w:rPr>
              <w:t>Dosya Masrafı</w:t>
            </w:r>
            <w:r w:rsidRPr="00B66A7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</w:tc>
      </w:tr>
      <w:tr w:rsidR="006F3DBC" w:rsidRPr="00B66A7C" w:rsidTr="00857733"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BC" w:rsidRPr="008F33BC" w:rsidRDefault="006F3DBC" w:rsidP="00857733">
            <w:pPr>
              <w:pStyle w:val="AralkYok"/>
              <w:spacing w:line="276" w:lineRule="auto"/>
              <w:rPr>
                <w:rFonts w:ascii="Times New Roman" w:hAnsi="Times New Roman" w:cs="Times New Roman"/>
              </w:rPr>
            </w:pPr>
            <w:r w:rsidRPr="008F33BC">
              <w:rPr>
                <w:rFonts w:ascii="Times New Roman" w:hAnsi="Times New Roman" w:cs="Times New Roman"/>
              </w:rPr>
              <w:t>MASRAFI TUTARI</w:t>
            </w:r>
          </w:p>
        </w:tc>
        <w:tc>
          <w:tcPr>
            <w:tcW w:w="7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BC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  <w:p w:rsidR="006F3DBC" w:rsidRPr="0056413A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</w:tbl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KONUSU OLAYIN ÖZETİ:</w:t>
      </w:r>
    </w:p>
    <w:p w:rsidR="006F3DBC" w:rsidRDefault="006F3DBC" w:rsidP="006F3DBC">
      <w:pPr>
        <w:pStyle w:val="AralkYok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6F3DBC" w:rsidTr="00857733">
        <w:trPr>
          <w:trHeight w:val="1879"/>
        </w:trPr>
        <w:tc>
          <w:tcPr>
            <w:tcW w:w="9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090B6D" w:rsidRDefault="006F3DBC" w:rsidP="00857733">
            <w:pPr>
              <w:pStyle w:val="AralkYo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…………………………………………………………………….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tarihlerinde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 xml:space="preserve"> çekmiş olduğum </w:t>
            </w:r>
            <w:proofErr w:type="gramStart"/>
            <w:r w:rsidRPr="00090B6D">
              <w:rPr>
                <w:rFonts w:ascii="Times New Roman" w:hAnsi="Times New Roman" w:cs="Times New Roman"/>
                <w:b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>redi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lerinden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>, yasal mevzuata aykırı olarak Dosya Masrafı adı altında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alınan toplam</w:t>
            </w:r>
            <w:r w:rsidRPr="00090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……..,…</w:t>
            </w:r>
            <w:r w:rsidRPr="00090B6D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’nin </w:t>
            </w:r>
            <w:r w:rsidRPr="002D1C94">
              <w:rPr>
                <w:rFonts w:ascii="Times New Roman" w:hAnsi="Times New Roman" w:cs="Times New Roman"/>
                <w:b/>
                <w:sz w:val="28"/>
                <w:szCs w:val="28"/>
              </w:rPr>
              <w:t>avans faizi ile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birlikte </w:t>
            </w:r>
            <w:r w:rsidRPr="002D1C94">
              <w:rPr>
                <w:rFonts w:ascii="Times New Roman" w:hAnsi="Times New Roman" w:cs="Times New Roman"/>
                <w:b/>
                <w:sz w:val="28"/>
                <w:szCs w:val="28"/>
              </w:rPr>
              <w:t>/ faizsiz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C94">
              <w:rPr>
                <w:rFonts w:ascii="Times New Roman" w:hAnsi="Times New Roman" w:cs="Times New Roman"/>
                <w:b/>
                <w:sz w:val="28"/>
                <w:szCs w:val="28"/>
              </w:rPr>
              <w:t>olarak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tarafıma iadesini talep ediyorum.</w:t>
            </w:r>
          </w:p>
        </w:tc>
      </w:tr>
    </w:tbl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8"/>
      </w:tblGrid>
      <w:tr w:rsidR="006F3DBC" w:rsidTr="00857733">
        <w:trPr>
          <w:trHeight w:val="1538"/>
        </w:trPr>
        <w:tc>
          <w:tcPr>
            <w:tcW w:w="9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page" w:horzAnchor="margin" w:tblpY="1411"/>
              <w:tblOverlap w:val="never"/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5"/>
              <w:gridCol w:w="3244"/>
            </w:tblGrid>
            <w:tr w:rsidR="006F3DBC" w:rsidTr="006F3DBC">
              <w:trPr>
                <w:trHeight w:val="480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T.C</w:t>
                  </w:r>
                </w:p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YENİMAHALLE KAYMAKALIĞI</w:t>
                  </w:r>
                </w:p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YAZI İŞLERİ MÜDÜRLÜĞÜ</w:t>
                  </w:r>
                </w:p>
              </w:tc>
            </w:tr>
            <w:tr w:rsidR="006F3DBC" w:rsidTr="006F3DBC">
              <w:trPr>
                <w:trHeight w:val="500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TARİH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433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SAYI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175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TÜKETİCİ BÜROSU</w:t>
                  </w:r>
                </w:p>
              </w:tc>
            </w:tr>
            <w:tr w:rsidR="006F3DBC" w:rsidTr="006F3DBC">
              <w:trPr>
                <w:trHeight w:val="179"/>
              </w:trPr>
              <w:tc>
                <w:tcPr>
                  <w:tcW w:w="4169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KAYMAKAM A.</w:t>
                  </w:r>
                </w:p>
              </w:tc>
            </w:tr>
          </w:tbl>
          <w:p w:rsidR="006F3DBC" w:rsidRDefault="006F3DBC" w:rsidP="00857733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145BD07" wp14:editId="3B716BDE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1313180</wp:posOffset>
                      </wp:positionV>
                      <wp:extent cx="3248025" cy="1558290"/>
                      <wp:effectExtent l="9525" t="6350" r="9525" b="6985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55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DBC" w:rsidRPr="00090B6D" w:rsidRDefault="006F3DBC" w:rsidP="006F3DBC">
                                  <w:pPr>
                                    <w:pStyle w:val="ereveieri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TÜKETİCİNİN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ADI SOYADI: </w:t>
                                  </w:r>
                                </w:p>
                                <w:p w:rsidR="006F3DBC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TARİH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İMZA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:rsidR="006F3DBC" w:rsidRDefault="006F3DBC" w:rsidP="006F3D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5BD07" id="Metin Kutusu 8" o:spid="_x0000_s1028" type="#_x0000_t202" style="position:absolute;margin-left:236.8pt;margin-top:103.4pt;width:255.7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" strokecolor="white [3212]">
                      <v:textbox>
                        <w:txbxContent>
                          <w:p w:rsidR="006F3DBC" w:rsidRPr="00090B6D" w:rsidRDefault="006F3DBC" w:rsidP="006F3DBC">
                            <w:pPr>
                              <w:pStyle w:val="ereveieri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TÜKETİCİNİN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ADI SOYADI: </w:t>
                            </w:r>
                          </w:p>
                          <w:p w:rsidR="006F3DBC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TARİH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İMZA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6F3DBC" w:rsidRDefault="006F3DBC" w:rsidP="006F3DB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DBC" w:rsidRDefault="006F3DBC" w:rsidP="006F3DBC"/>
    <w:p w:rsidR="006F3DBC" w:rsidRDefault="006F3DBC" w:rsidP="006F3DBC"/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KAYMAKAMLIK MAKAMINA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(Tüketici Sorunları Hakem Heyeti Başkanlığına)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YENİMAHALLE/ANKARA</w:t>
      </w:r>
    </w:p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TÜKETİCİNİN: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7098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İKAMET ADRESİ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6F3DBC" w:rsidRPr="0056413A" w:rsidRDefault="006F3DBC" w:rsidP="00857733">
            <w:pPr>
              <w:pStyle w:val="AralkYok"/>
            </w:pP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……………………………………………………………………..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</w:tr>
    </w:tbl>
    <w:p w:rsidR="006F3DBC" w:rsidRPr="0056413A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413A"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 w:rsidRPr="0056413A">
        <w:rPr>
          <w:rFonts w:ascii="Times New Roman" w:hAnsi="Times New Roman" w:cs="Times New Roman"/>
          <w:b/>
          <w:sz w:val="24"/>
          <w:szCs w:val="24"/>
        </w:rPr>
        <w:t xml:space="preserve"> EDİLEN</w:t>
      </w:r>
      <w:r>
        <w:rPr>
          <w:rFonts w:ascii="Times New Roman" w:hAnsi="Times New Roman" w:cs="Times New Roman"/>
          <w:b/>
          <w:sz w:val="24"/>
          <w:szCs w:val="24"/>
        </w:rPr>
        <w:t>İN:</w:t>
      </w:r>
    </w:p>
    <w:p w:rsidR="006F3DBC" w:rsidRPr="0056413A" w:rsidRDefault="006F3DBC" w:rsidP="006F3DBC">
      <w:pPr>
        <w:pStyle w:val="AralkYok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7"/>
        <w:gridCol w:w="7103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BANKANIN 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End"/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</w:tr>
    </w:tbl>
    <w:p w:rsidR="006F3DBC" w:rsidRPr="0056413A" w:rsidRDefault="006F3DBC" w:rsidP="006F3DBC">
      <w:pPr>
        <w:pStyle w:val="AralkYok"/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3A">
        <w:rPr>
          <w:rFonts w:ascii="Times New Roman" w:hAnsi="Times New Roman" w:cs="Times New Roman"/>
          <w:b/>
          <w:sz w:val="24"/>
          <w:szCs w:val="24"/>
        </w:rPr>
        <w:t>SATIN ALINAN MAL VEYA HİZMETİN:</w:t>
      </w:r>
    </w:p>
    <w:p w:rsidR="006F3DBC" w:rsidRPr="0056413A" w:rsidRDefault="006F3DBC" w:rsidP="006F3DBC">
      <w:pPr>
        <w:pStyle w:val="AralkYok"/>
        <w:jc w:val="center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7092"/>
      </w:tblGrid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CİNSİ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KREDİ KARTI ÜYELİK ÜCRETİ</w:t>
            </w: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MİKTARI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…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sz w:val="24"/>
                <w:szCs w:val="24"/>
              </w:rPr>
              <w:t>TUTARI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</w:pPr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gramStart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……,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proofErr w:type="gramEnd"/>
            <w:r w:rsidRPr="0056413A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  <w:tr w:rsidR="006F3DBC" w:rsidRPr="0056413A" w:rsidTr="00857733">
        <w:tc>
          <w:tcPr>
            <w:tcW w:w="2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56413A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KONUSU OLAYIN ÖZETİ:</w:t>
      </w:r>
    </w:p>
    <w:p w:rsidR="006F3DBC" w:rsidRDefault="006F3DBC" w:rsidP="006F3DBC">
      <w:pPr>
        <w:pStyle w:val="AralkYok"/>
        <w:jc w:val="center"/>
      </w:pPr>
    </w:p>
    <w:tbl>
      <w:tblPr>
        <w:tblW w:w="976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7"/>
      </w:tblGrid>
      <w:tr w:rsidR="006F3DBC" w:rsidTr="00857733">
        <w:trPr>
          <w:trHeight w:val="1837"/>
        </w:trPr>
        <w:tc>
          <w:tcPr>
            <w:tcW w:w="9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F23125" w:rsidRDefault="006F3DBC" w:rsidP="00857733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Kullanmakta olduğum </w:t>
            </w:r>
            <w:proofErr w:type="gramStart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  <w:proofErr w:type="gramEnd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 Bankasına ait </w:t>
            </w:r>
            <w:proofErr w:type="gramStart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 Numaralı kredi kartımdan yasal mevzuata aykırı olarak </w:t>
            </w:r>
            <w:proofErr w:type="gramStart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>...…………………………………………….</w:t>
            </w:r>
            <w:proofErr w:type="gramEnd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 Yıllarına ait toplam </w:t>
            </w:r>
            <w:proofErr w:type="gramStart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>………,…</w:t>
            </w:r>
            <w:proofErr w:type="gramEnd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 TL. Kredi Kartı Üyelik Ücreti adı altında ücret alındığı, </w:t>
            </w:r>
            <w:proofErr w:type="gramStart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>alınan  ücretin</w:t>
            </w:r>
            <w:proofErr w:type="gramEnd"/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23125">
              <w:rPr>
                <w:rFonts w:ascii="Times New Roman" w:hAnsi="Times New Roman" w:cs="Times New Roman"/>
                <w:b/>
                <w:sz w:val="24"/>
                <w:szCs w:val="24"/>
              </w:rPr>
              <w:t>avans faizi ile birlikte / faizsiz</w:t>
            </w:r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125">
              <w:rPr>
                <w:rFonts w:ascii="Times New Roman" w:hAnsi="Times New Roman" w:cs="Times New Roman"/>
                <w:b/>
                <w:sz w:val="24"/>
                <w:szCs w:val="24"/>
              </w:rPr>
              <w:t>olarak</w:t>
            </w:r>
            <w:r w:rsidRPr="00F23125">
              <w:rPr>
                <w:rFonts w:ascii="Times New Roman" w:hAnsi="Times New Roman" w:cs="Times New Roman"/>
                <w:sz w:val="24"/>
                <w:szCs w:val="24"/>
              </w:rPr>
              <w:t xml:space="preserve"> tarafıma iadesini talep ediyorum.</w:t>
            </w:r>
          </w:p>
        </w:tc>
      </w:tr>
    </w:tbl>
    <w:p w:rsidR="006F3DBC" w:rsidRDefault="006F3DBC" w:rsidP="006F3DB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TÜKETİCİNİN TALEBİ</w:t>
      </w:r>
    </w:p>
    <w:p w:rsidR="006F3DBC" w:rsidRDefault="006F3DBC" w:rsidP="006F3DBC">
      <w:pPr>
        <w:pStyle w:val="AralkYok"/>
        <w:jc w:val="center"/>
      </w:pPr>
    </w:p>
    <w:tbl>
      <w:tblPr>
        <w:tblW w:w="976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"/>
        <w:gridCol w:w="4993"/>
        <w:gridCol w:w="4701"/>
      </w:tblGrid>
      <w:tr w:rsidR="006F3DBC" w:rsidTr="00857733">
        <w:trPr>
          <w:trHeight w:val="165"/>
        </w:trPr>
        <w:tc>
          <w:tcPr>
            <w:tcW w:w="5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090B6D" w:rsidRDefault="006F3DBC" w:rsidP="00857733">
            <w:pPr>
              <w:pStyle w:val="AralkYok"/>
              <w:rPr>
                <w:b/>
              </w:rPr>
            </w:pPr>
            <w:r w:rsidRPr="00090B6D">
              <w:rPr>
                <w:rFonts w:ascii="Times New Roman" w:hAnsi="Times New Roman" w:cs="Times New Roman"/>
                <w:b/>
                <w:sz w:val="24"/>
                <w:szCs w:val="24"/>
              </w:rPr>
              <w:t>A)Bedel iadesi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B)Malın yenisi ile değiştirilmesi</w:t>
            </w:r>
          </w:p>
        </w:tc>
      </w:tr>
      <w:tr w:rsidR="006F3DBC" w:rsidTr="00857733">
        <w:trPr>
          <w:trHeight w:val="175"/>
        </w:trPr>
        <w:tc>
          <w:tcPr>
            <w:tcW w:w="50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C)Malın özrü kadar satış fiyatından düşülmesi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D)Malın Tamiri</w:t>
            </w:r>
          </w:p>
        </w:tc>
      </w:tr>
      <w:tr w:rsidR="006F3DBC" w:rsidTr="00857733">
        <w:trPr>
          <w:gridBefore w:val="1"/>
          <w:wBefore w:w="74" w:type="dxa"/>
          <w:trHeight w:val="1538"/>
        </w:trPr>
        <w:tc>
          <w:tcPr>
            <w:tcW w:w="96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page" w:horzAnchor="margin" w:tblpY="661"/>
              <w:tblOverlap w:val="never"/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5"/>
              <w:gridCol w:w="3244"/>
            </w:tblGrid>
            <w:tr w:rsidR="006F3DBC" w:rsidTr="006F3DBC">
              <w:trPr>
                <w:trHeight w:val="480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T.C</w:t>
                  </w:r>
                </w:p>
                <w:p w:rsidR="006F3DBC" w:rsidRPr="006A5B5E" w:rsidRDefault="006F3DBC" w:rsidP="006F3DB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YENİMAHALLE KAYMAKALIĞI</w:t>
                  </w:r>
                </w:p>
                <w:p w:rsidR="006F3DBC" w:rsidRPr="006A5B5E" w:rsidRDefault="006F3DBC" w:rsidP="006F3DB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YAZI İŞLERİ MÜDÜRLÜĞÜ</w:t>
                  </w:r>
                </w:p>
              </w:tc>
            </w:tr>
            <w:tr w:rsidR="006F3DBC" w:rsidTr="006F3DBC">
              <w:trPr>
                <w:trHeight w:val="500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TARİH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433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SAYI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175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TÜKETİCİ BÜROSU</w:t>
                  </w:r>
                </w:p>
              </w:tc>
            </w:tr>
            <w:tr w:rsidR="006F3DBC" w:rsidTr="006F3DBC">
              <w:trPr>
                <w:trHeight w:val="179"/>
              </w:trPr>
              <w:tc>
                <w:tcPr>
                  <w:tcW w:w="4169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6F3DB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KAYMAKAM A.</w:t>
                  </w:r>
                </w:p>
              </w:tc>
            </w:tr>
          </w:tbl>
          <w:p w:rsidR="006F3DBC" w:rsidRPr="006A5B5E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DBC" w:rsidRDefault="006F3DBC" w:rsidP="00857733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943F194" wp14:editId="0E976AA6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556895</wp:posOffset>
                      </wp:positionV>
                      <wp:extent cx="3248025" cy="1310640"/>
                      <wp:effectExtent l="8890" t="8255" r="10160" b="508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31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DBC" w:rsidRPr="00090B6D" w:rsidRDefault="006F3DBC" w:rsidP="006F3DBC">
                                  <w:pPr>
                                    <w:pStyle w:val="ereveieri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TÜKETİCİNİN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ADI SOYADI: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TARİH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İMZA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  <w:t>: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  <w:p w:rsidR="006F3DBC" w:rsidRDefault="006F3DBC" w:rsidP="006F3D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3F194" id="Metin Kutusu 9" o:spid="_x0000_s1029" type="#_x0000_t202" style="position:absolute;margin-left:241.3pt;margin-top:43.85pt;width:255.75pt;height:10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" strokecolor="white [3212]">
                      <v:textbox>
                        <w:txbxContent>
                          <w:p w:rsidR="006F3DBC" w:rsidRPr="00090B6D" w:rsidRDefault="006F3DBC" w:rsidP="006F3DBC">
                            <w:pPr>
                              <w:pStyle w:val="ereveieri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TÜKETİCİNİN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ADI SOYADI: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TARİH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İMZA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  <w:t>: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  <w:p w:rsidR="006F3DBC" w:rsidRDefault="006F3DBC" w:rsidP="006F3DBC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DBC" w:rsidRDefault="006F3DBC" w:rsidP="006F3DBC">
      <w:pPr>
        <w:pStyle w:val="AralkYok"/>
      </w:pPr>
    </w:p>
    <w:p w:rsidR="006F3DBC" w:rsidRDefault="006F3DBC" w:rsidP="006F3DBC">
      <w:pPr>
        <w:pStyle w:val="AralkYok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KAYMAKAMLIK MAKAMINA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(Tüketici Sorunları Hakem Heyeti Başkanlığına)</w:t>
      </w: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YENİMAHALLE/ANKARA</w:t>
      </w:r>
    </w:p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EDENİN</w:t>
      </w:r>
    </w:p>
    <w:tbl>
      <w:tblPr>
        <w:tblW w:w="9603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7119"/>
      </w:tblGrid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TC KİMLİK NO</w:t>
            </w:r>
          </w:p>
          <w:p w:rsidR="006F3DBC" w:rsidRPr="00C739E5" w:rsidRDefault="006F3DBC" w:rsidP="00857733">
            <w:pPr>
              <w:pStyle w:val="AralkYok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ADI </w:t>
            </w: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ind w:hanging="108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F3DBC" w:rsidRDefault="006F3DBC" w:rsidP="00857733">
            <w:pPr>
              <w:pStyle w:val="AralkYok"/>
              <w:ind w:hanging="108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____________________________________________________  </w:t>
            </w:r>
          </w:p>
        </w:tc>
      </w:tr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Cs w:val="24"/>
              </w:rPr>
              <w:t>İKAMET ADRESİ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</w:p>
          <w:p w:rsidR="006F3DBC" w:rsidRPr="00C739E5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</w:t>
            </w:r>
          </w:p>
        </w:tc>
      </w:tr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ind w:hanging="108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</w:p>
        </w:tc>
      </w:tr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EDİLENİN</w:t>
      </w:r>
    </w:p>
    <w:tbl>
      <w:tblPr>
        <w:tblW w:w="9603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7119"/>
      </w:tblGrid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Cs w:val="24"/>
              </w:rPr>
              <w:t>FİRMA/MAĞAZA İSMİ VE UNVANI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ind w:left="3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____________________________________________________  </w:t>
            </w:r>
          </w:p>
          <w:p w:rsidR="006F3DBC" w:rsidRDefault="006F3DBC" w:rsidP="00857733">
            <w:pPr>
              <w:pStyle w:val="AralkYok"/>
              <w:ind w:left="284" w:hanging="28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  </w:t>
            </w:r>
          </w:p>
        </w:tc>
      </w:tr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ADRESİ</w:t>
            </w:r>
          </w:p>
          <w:p w:rsidR="006F3DBC" w:rsidRPr="00C739E5" w:rsidRDefault="006F3DBC" w:rsidP="00857733">
            <w:pPr>
              <w:pStyle w:val="AralkYok"/>
              <w:rPr>
                <w:b/>
              </w:rPr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</w:p>
          <w:p w:rsidR="006F3DBC" w:rsidRPr="00C739E5" w:rsidRDefault="006F3DBC" w:rsidP="00857733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</w:t>
            </w:r>
          </w:p>
        </w:tc>
      </w:tr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TELEFONLARI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ind w:left="-108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</w:t>
            </w:r>
          </w:p>
        </w:tc>
      </w:tr>
      <w:tr w:rsidR="006F3DBC" w:rsidTr="00857733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SATIN ALINAN MAL VEYA HİZMETİN</w:t>
      </w:r>
    </w:p>
    <w:tbl>
      <w:tblPr>
        <w:tblW w:w="9462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3"/>
        <w:gridCol w:w="7119"/>
      </w:tblGrid>
      <w:tr w:rsidR="006F3DBC" w:rsidTr="00857733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CİNSİ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_____________________________________________________  </w:t>
            </w:r>
          </w:p>
        </w:tc>
      </w:tr>
      <w:tr w:rsidR="006F3DBC" w:rsidTr="00857733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TUTARI</w:t>
            </w: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_____________________________________________________</w:t>
            </w:r>
          </w:p>
        </w:tc>
      </w:tr>
      <w:tr w:rsidR="006F3DBC" w:rsidTr="00857733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  <w:tc>
          <w:tcPr>
            <w:tcW w:w="7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  <w:jc w:val="center"/>
            </w:pPr>
          </w:p>
        </w:tc>
      </w:tr>
    </w:tbl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ALINAN BELGENİN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0"/>
        <w:gridCol w:w="6860"/>
      </w:tblGrid>
      <w:tr w:rsidR="006F3DBC" w:rsidTr="00857733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_____________________________________________________ </w:t>
            </w:r>
          </w:p>
        </w:tc>
      </w:tr>
      <w:tr w:rsidR="006F3DBC" w:rsidTr="00857733">
        <w:tc>
          <w:tcPr>
            <w:tcW w:w="23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Pr="00C739E5" w:rsidRDefault="006F3DBC" w:rsidP="00857733">
            <w:pPr>
              <w:pStyle w:val="AralkYok"/>
              <w:rPr>
                <w:b/>
              </w:rPr>
            </w:pPr>
            <w:r w:rsidRPr="00C739E5">
              <w:rPr>
                <w:rFonts w:ascii="Times New Roman" w:hAnsi="Times New Roman" w:cs="Times New Roman"/>
                <w:b/>
                <w:sz w:val="24"/>
                <w:szCs w:val="24"/>
              </w:rPr>
              <w:t>NUMARASI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_____________________________________________________</w:t>
            </w:r>
          </w:p>
        </w:tc>
      </w:tr>
    </w:tbl>
    <w:p w:rsidR="006F3DBC" w:rsidRDefault="006F3DBC" w:rsidP="006F3DBC">
      <w:pPr>
        <w:pStyle w:val="AralkYok"/>
        <w:jc w:val="center"/>
      </w:pPr>
    </w:p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ŞİKAYET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KONUSU OLAYIN ÖZETİ</w:t>
      </w:r>
    </w:p>
    <w:tbl>
      <w:tblPr>
        <w:tblW w:w="1867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8"/>
      </w:tblGrid>
      <w:tr w:rsidR="006F3DBC" w:rsidTr="00857733">
        <w:trPr>
          <w:trHeight w:val="1879"/>
        </w:trPr>
        <w:tc>
          <w:tcPr>
            <w:tcW w:w="18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6F3DBC" w:rsidRDefault="006F3DBC" w:rsidP="00857733">
            <w:pPr>
              <w:pStyle w:val="AralkYok"/>
            </w:pPr>
          </w:p>
        </w:tc>
      </w:tr>
    </w:tbl>
    <w:p w:rsidR="006F3DBC" w:rsidRDefault="006F3DBC" w:rsidP="006F3DBC">
      <w:pPr>
        <w:pStyle w:val="AralkYok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TÜKETİCİNİN TALEBİ</w:t>
      </w:r>
    </w:p>
    <w:p w:rsidR="006F3DBC" w:rsidRDefault="006F3DBC" w:rsidP="006F3DBC">
      <w:pPr>
        <w:pStyle w:val="AralkYok"/>
        <w:jc w:val="center"/>
      </w:pPr>
    </w:p>
    <w:tbl>
      <w:tblPr>
        <w:tblW w:w="976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7"/>
        <w:gridCol w:w="4701"/>
      </w:tblGrid>
      <w:tr w:rsidR="006F3DBC" w:rsidTr="00857733">
        <w:trPr>
          <w:trHeight w:val="165"/>
        </w:trPr>
        <w:tc>
          <w:tcPr>
            <w:tcW w:w="5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A)Bedel iadesi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B)Malın yenisi ile değiştirilmesi</w:t>
            </w:r>
          </w:p>
        </w:tc>
      </w:tr>
      <w:tr w:rsidR="006F3DBC" w:rsidTr="00857733">
        <w:trPr>
          <w:trHeight w:val="175"/>
        </w:trPr>
        <w:tc>
          <w:tcPr>
            <w:tcW w:w="5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C)Malın özrü kadar satış fiyatından düşülmesi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C" w:rsidRDefault="006F3DBC" w:rsidP="00857733">
            <w:pPr>
              <w:pStyle w:val="AralkYok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D)Malın Tamiri</w:t>
            </w:r>
          </w:p>
        </w:tc>
      </w:tr>
      <w:tr w:rsidR="006F3DBC" w:rsidTr="00857733">
        <w:trPr>
          <w:trHeight w:val="1538"/>
        </w:trPr>
        <w:tc>
          <w:tcPr>
            <w:tcW w:w="97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page" w:horzAnchor="margin" w:tblpY="361"/>
              <w:tblOverlap w:val="never"/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5"/>
              <w:gridCol w:w="3244"/>
            </w:tblGrid>
            <w:tr w:rsidR="006F3DBC" w:rsidTr="006F3DBC">
              <w:trPr>
                <w:trHeight w:val="480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T.C</w:t>
                  </w:r>
                </w:p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YENİMAHALLE KAYMAKALIĞI</w:t>
                  </w:r>
                </w:p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5B5E">
                    <w:rPr>
                      <w:rFonts w:ascii="Times New Roman" w:hAnsi="Times New Roman" w:cs="Times New Roman"/>
                      <w:sz w:val="16"/>
                      <w:szCs w:val="20"/>
                    </w:rPr>
                    <w:t>YAZI İŞLERİ MÜDÜRLÜĞÜ</w:t>
                  </w:r>
                </w:p>
              </w:tc>
            </w:tr>
            <w:tr w:rsidR="006F3DBC" w:rsidTr="006F3DBC">
              <w:trPr>
                <w:trHeight w:val="500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TARİH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433"/>
              </w:trPr>
              <w:tc>
                <w:tcPr>
                  <w:tcW w:w="92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A5B5E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SAYI</w:t>
                  </w:r>
                </w:p>
              </w:tc>
              <w:tc>
                <w:tcPr>
                  <w:tcW w:w="324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Varsaylan"/>
                    <w:tabs>
                      <w:tab w:val="left" w:pos="3086"/>
                      <w:tab w:val="left" w:leader="underscore" w:pos="4709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3DBC" w:rsidTr="006F3DBC">
              <w:trPr>
                <w:trHeight w:val="175"/>
              </w:trPr>
              <w:tc>
                <w:tcPr>
                  <w:tcW w:w="416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A"/>
                    <w:right w:val="single" w:sz="4" w:space="0" w:color="000001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TÜKETİCİ BÜROSU</w:t>
                  </w:r>
                </w:p>
              </w:tc>
            </w:tr>
            <w:tr w:rsidR="006F3DBC" w:rsidTr="006F3DBC">
              <w:trPr>
                <w:trHeight w:val="179"/>
              </w:trPr>
              <w:tc>
                <w:tcPr>
                  <w:tcW w:w="4169" w:type="dxa"/>
                  <w:gridSpan w:val="2"/>
                  <w:tcBorders>
                    <w:top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DBC" w:rsidRPr="006A5B5E" w:rsidRDefault="006F3DBC" w:rsidP="00857733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  <w:r w:rsidRPr="006A5B5E">
                    <w:rPr>
                      <w:rFonts w:ascii="Times New Roman" w:hAnsi="Times New Roman" w:cs="Times New Roman"/>
                      <w:sz w:val="14"/>
                      <w:szCs w:val="16"/>
                    </w:rPr>
                    <w:t>KAYMAKAM A.</w:t>
                  </w:r>
                </w:p>
              </w:tc>
            </w:tr>
          </w:tbl>
          <w:p w:rsidR="006F3DBC" w:rsidRDefault="006F3DBC" w:rsidP="00857733">
            <w:pPr>
              <w:pStyle w:val="AralkYok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1E31867" wp14:editId="602C06CD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706755</wp:posOffset>
                      </wp:positionV>
                      <wp:extent cx="2952750" cy="1352550"/>
                      <wp:effectExtent l="9525" t="9525" r="9525" b="9525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DBC" w:rsidRDefault="006F3DBC" w:rsidP="006F3DBC">
                                  <w:pPr>
                                    <w:pStyle w:val="ereveierii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TÜKETİCİNİN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ADI 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SOYADI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6F3DBC" w:rsidRPr="006A5B5E" w:rsidRDefault="006F3DBC" w:rsidP="006F3DBC">
                                  <w:pPr>
                                    <w:pStyle w:val="ereveierii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TARİH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6F3DBC" w:rsidRDefault="006F3DBC" w:rsidP="006F3DBC">
                                  <w:pPr>
                                    <w:pStyle w:val="ereveierii"/>
                                  </w:pP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İMZA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:</w:t>
                                  </w:r>
                                  <w:r w:rsidRPr="006A5B5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31867" id="Metin Kutusu 10" o:spid="_x0000_s1030" type="#_x0000_t202" style="position:absolute;margin-left:256.3pt;margin-top:55.65pt;width:232.5pt;height:10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" strokecolor="white [3212]">
                      <v:textbox>
                        <w:txbxContent>
                          <w:p w:rsidR="006F3DBC" w:rsidRDefault="006F3DBC" w:rsidP="006F3DBC">
                            <w:pPr>
                              <w:pStyle w:val="ereveierii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TÜKETİCİNİN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ADI 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SOYADI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6F3DBC" w:rsidRPr="006A5B5E" w:rsidRDefault="006F3DBC" w:rsidP="006F3DBC">
                            <w:pPr>
                              <w:pStyle w:val="ereveierii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TARİH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:rsidR="006F3DBC" w:rsidRDefault="006F3DBC" w:rsidP="006F3DBC">
                            <w:pPr>
                              <w:pStyle w:val="ereveierii"/>
                            </w:pP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İMZA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  <w:r w:rsidRPr="006A5B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3DBC" w:rsidRPr="003A044D" w:rsidRDefault="006F3DBC" w:rsidP="006F3DBC">
      <w:pPr>
        <w:rPr>
          <w:rFonts w:ascii="Times New Roman" w:hAnsi="Times New Roman" w:cs="Times New Roman"/>
        </w:rPr>
      </w:pPr>
    </w:p>
    <w:sectPr w:rsidR="006F3DBC" w:rsidRPr="003A044D" w:rsidSect="006F3D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D"/>
    <w:rsid w:val="00063FA9"/>
    <w:rsid w:val="003A044D"/>
    <w:rsid w:val="006F3DBC"/>
    <w:rsid w:val="00A052F2"/>
    <w:rsid w:val="00BC766F"/>
    <w:rsid w:val="00D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4E0AF-A49C-4C3B-A602-928ECDC9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3A0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CharacterStyle1">
    <w:name w:val="Character Style 1"/>
    <w:uiPriority w:val="99"/>
    <w:rsid w:val="003A044D"/>
    <w:rPr>
      <w:sz w:val="20"/>
    </w:rPr>
  </w:style>
  <w:style w:type="paragraph" w:customStyle="1" w:styleId="Varsaylan">
    <w:name w:val="Varsayılan"/>
    <w:rsid w:val="006F3DBC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tr-TR"/>
    </w:rPr>
  </w:style>
  <w:style w:type="paragraph" w:styleId="AralkYok">
    <w:name w:val="No Spacing"/>
    <w:qFormat/>
    <w:rsid w:val="006F3DBC"/>
    <w:pPr>
      <w:suppressAutoHyphens/>
      <w:spacing w:after="0" w:line="100" w:lineRule="atLeast"/>
    </w:pPr>
    <w:rPr>
      <w:rFonts w:ascii="Calibri" w:eastAsia="SimSun" w:hAnsi="Calibri" w:cs="Calibri"/>
    </w:rPr>
  </w:style>
  <w:style w:type="paragraph" w:customStyle="1" w:styleId="ereveierii">
    <w:name w:val="Çerçeve içeriği"/>
    <w:basedOn w:val="Normal"/>
    <w:rsid w:val="006F3DBC"/>
    <w:pPr>
      <w:widowControl w:val="0"/>
      <w:suppressAutoHyphens/>
      <w:spacing w:after="120" w:line="100" w:lineRule="atLeast"/>
    </w:pPr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Yenimah Kaymakamlığı</dc:creator>
  <cp:keywords/>
  <dc:description/>
  <cp:lastModifiedBy>Yenimah Kaymakamlığı</cp:lastModifiedBy>
  <cp:revision>5</cp:revision>
  <dcterms:created xsi:type="dcterms:W3CDTF">2017-01-17T06:52:00Z</dcterms:created>
  <dcterms:modified xsi:type="dcterms:W3CDTF">2017-01-17T07:36:00Z</dcterms:modified>
</cp:coreProperties>
</file>